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30E8C" w14:textId="4DE2513D" w:rsidR="00403541" w:rsidRDefault="002931F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2B4CE9" wp14:editId="1BC3B1CC">
                <wp:simplePos x="0" y="0"/>
                <wp:positionH relativeFrom="column">
                  <wp:posOffset>161925</wp:posOffset>
                </wp:positionH>
                <wp:positionV relativeFrom="paragraph">
                  <wp:posOffset>95250</wp:posOffset>
                </wp:positionV>
                <wp:extent cx="6067425" cy="664845"/>
                <wp:effectExtent l="0" t="0" r="0" b="1905"/>
                <wp:wrapNone/>
                <wp:docPr id="192582658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B03E1" w14:textId="3D8898F4" w:rsidR="002931F3" w:rsidRDefault="004E7D8A" w:rsidP="002931F3">
                            <w:pPr>
                              <w:jc w:val="center"/>
                              <w:rPr>
                                <w:rStyle w:val="normaltextrun"/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bdr w:val="none" w:sz="0" w:space="0" w:color="auto" w:frame="1"/>
                                <w:lang w:val="es-US"/>
                              </w:rPr>
                            </w:pPr>
                            <w:r w:rsidRPr="002931F3">
                              <w:rPr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Plantilla de </w:t>
                            </w:r>
                            <w:r w:rsidR="002931F3" w:rsidRPr="002931F3">
                              <w:rPr>
                                <w:rStyle w:val="normaltextrun"/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bdr w:val="none" w:sz="0" w:space="0" w:color="auto" w:frame="1"/>
                                <w:lang w:val="es-US"/>
                              </w:rPr>
                              <w:t xml:space="preserve">Asociación </w:t>
                            </w:r>
                            <w:r w:rsidR="002931F3" w:rsidRPr="002931F3">
                              <w:rPr>
                                <w:rStyle w:val="normaltextrun"/>
                                <w:rFonts w:ascii="Roboto" w:hAnsi="Roboto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bdr w:val="none" w:sz="0" w:space="0" w:color="auto" w:frame="1"/>
                                <w:lang w:val="es-US"/>
                              </w:rPr>
                              <w:t>Comunitaria</w:t>
                            </w:r>
                          </w:p>
                          <w:p w14:paraId="3C60AB2C" w14:textId="4BE955F0" w:rsidR="002931F3" w:rsidRPr="002931F3" w:rsidRDefault="002931F3" w:rsidP="002931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 w:themeColor="background1"/>
                              </w:rPr>
                            </w:pPr>
                            <w:proofErr w:type="spellStart"/>
                            <w:r w:rsidRPr="002931F3">
                              <w:rPr>
                                <w:rStyle w:val="normaltextrun"/>
                                <w:rFonts w:ascii="Roboto" w:hAnsi="Roboto" w:cs="Arial"/>
                                <w:b/>
                                <w:bCs/>
                                <w:smallCaps/>
                                <w:color w:val="FFFFFF" w:themeColor="background1"/>
                                <w:bdr w:val="none" w:sz="0" w:space="0" w:color="auto" w:frame="1"/>
                                <w:lang w:val="es-US"/>
                              </w:rPr>
                              <w:t>community</w:t>
                            </w:r>
                            <w:proofErr w:type="spellEnd"/>
                            <w:r w:rsidRPr="002931F3">
                              <w:rPr>
                                <w:rStyle w:val="normaltextrun"/>
                                <w:rFonts w:ascii="Roboto" w:hAnsi="Roboto" w:cs="Arial"/>
                                <w:b/>
                                <w:bCs/>
                                <w:smallCaps/>
                                <w:color w:val="FFFFFF" w:themeColor="background1"/>
                                <w:bdr w:val="none" w:sz="0" w:space="0" w:color="auto" w:frame="1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2931F3">
                              <w:rPr>
                                <w:rStyle w:val="normaltextrun"/>
                                <w:rFonts w:ascii="Roboto" w:hAnsi="Roboto" w:cs="Arial"/>
                                <w:b/>
                                <w:bCs/>
                                <w:smallCaps/>
                                <w:color w:val="FFFFFF" w:themeColor="background1"/>
                                <w:bdr w:val="none" w:sz="0" w:space="0" w:color="auto" w:frame="1"/>
                                <w:lang w:val="es-US"/>
                              </w:rPr>
                              <w:t>partnership</w:t>
                            </w:r>
                            <w:proofErr w:type="spellEnd"/>
                            <w:r w:rsidRPr="002931F3">
                              <w:rPr>
                                <w:rStyle w:val="normaltextrun"/>
                                <w:rFonts w:ascii="Roboto" w:hAnsi="Roboto" w:cs="Arial"/>
                                <w:b/>
                                <w:bCs/>
                                <w:smallCaps/>
                                <w:color w:val="FFFFFF" w:themeColor="background1"/>
                                <w:bdr w:val="none" w:sz="0" w:space="0" w:color="auto" w:frame="1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2931F3">
                              <w:rPr>
                                <w:rStyle w:val="normaltextrun"/>
                                <w:rFonts w:ascii="Roboto" w:hAnsi="Roboto" w:cs="Arial"/>
                                <w:b/>
                                <w:bCs/>
                                <w:smallCaps/>
                                <w:color w:val="FFFFFF" w:themeColor="background1"/>
                                <w:bdr w:val="none" w:sz="0" w:space="0" w:color="auto" w:frame="1"/>
                                <w:lang w:val="es-US"/>
                              </w:rPr>
                              <w:t>template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B4CE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.75pt;margin-top:7.5pt;width:477.75pt;height:5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" filled="f" stroked="f" strokeweight=".5pt">
                <v:textbox>
                  <w:txbxContent>
                    <w:p w14:paraId="2B8B03E1" w14:textId="3D8898F4" w:rsidR="002931F3" w:rsidRDefault="004E7D8A" w:rsidP="002931F3">
                      <w:pPr>
                        <w:jc w:val="center"/>
                        <w:rPr>
                          <w:rStyle w:val="normaltextrun"/>
                          <w:rFonts w:ascii="Roboto" w:hAnsi="Roboto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bdr w:val="none" w:sz="0" w:space="0" w:color="auto" w:frame="1"/>
                          <w:lang w:val="es-US"/>
                        </w:rPr>
                      </w:pPr>
                      <w:r w:rsidRPr="002931F3">
                        <w:rPr>
                          <w:rFonts w:ascii="Roboto" w:hAnsi="Roboto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Plantilla de </w:t>
                      </w:r>
                      <w:r w:rsidR="002931F3" w:rsidRPr="002931F3">
                        <w:rPr>
                          <w:rStyle w:val="normaltextrun"/>
                          <w:rFonts w:ascii="Roboto" w:hAnsi="Roboto"/>
                          <w:b/>
                          <w:bCs/>
                          <w:color w:val="FFFFFF" w:themeColor="background1"/>
                          <w:sz w:val="48"/>
                          <w:szCs w:val="48"/>
                          <w:bdr w:val="none" w:sz="0" w:space="0" w:color="auto" w:frame="1"/>
                          <w:lang w:val="es-US"/>
                        </w:rPr>
                        <w:t xml:space="preserve">Asociación </w:t>
                      </w:r>
                      <w:r w:rsidR="002931F3" w:rsidRPr="002931F3">
                        <w:rPr>
                          <w:rStyle w:val="normaltextrun"/>
                          <w:rFonts w:ascii="Roboto" w:hAnsi="Roboto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:bdr w:val="none" w:sz="0" w:space="0" w:color="auto" w:frame="1"/>
                          <w:lang w:val="es-US"/>
                        </w:rPr>
                        <w:t>Comunitaria</w:t>
                      </w:r>
                    </w:p>
                    <w:p w14:paraId="3C60AB2C" w14:textId="4BE955F0" w:rsidR="002931F3" w:rsidRPr="002931F3" w:rsidRDefault="002931F3" w:rsidP="002931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mallCaps/>
                          <w:color w:val="FFFFFF" w:themeColor="background1"/>
                        </w:rPr>
                      </w:pPr>
                      <w:proofErr w:type="spellStart"/>
                      <w:r w:rsidRPr="002931F3">
                        <w:rPr>
                          <w:rStyle w:val="normaltextrun"/>
                          <w:rFonts w:ascii="Roboto" w:hAnsi="Roboto" w:cs="Arial"/>
                          <w:b/>
                          <w:bCs/>
                          <w:smallCaps/>
                          <w:color w:val="FFFFFF" w:themeColor="background1"/>
                          <w:bdr w:val="none" w:sz="0" w:space="0" w:color="auto" w:frame="1"/>
                          <w:lang w:val="es-US"/>
                        </w:rPr>
                        <w:t>community</w:t>
                      </w:r>
                      <w:proofErr w:type="spellEnd"/>
                      <w:r w:rsidRPr="002931F3">
                        <w:rPr>
                          <w:rStyle w:val="normaltextrun"/>
                          <w:rFonts w:ascii="Roboto" w:hAnsi="Roboto" w:cs="Arial"/>
                          <w:b/>
                          <w:bCs/>
                          <w:smallCaps/>
                          <w:color w:val="FFFFFF" w:themeColor="background1"/>
                          <w:bdr w:val="none" w:sz="0" w:space="0" w:color="auto" w:frame="1"/>
                          <w:lang w:val="es-US"/>
                        </w:rPr>
                        <w:t xml:space="preserve"> </w:t>
                      </w:r>
                      <w:proofErr w:type="spellStart"/>
                      <w:r w:rsidRPr="002931F3">
                        <w:rPr>
                          <w:rStyle w:val="normaltextrun"/>
                          <w:rFonts w:ascii="Roboto" w:hAnsi="Roboto" w:cs="Arial"/>
                          <w:b/>
                          <w:bCs/>
                          <w:smallCaps/>
                          <w:color w:val="FFFFFF" w:themeColor="background1"/>
                          <w:bdr w:val="none" w:sz="0" w:space="0" w:color="auto" w:frame="1"/>
                          <w:lang w:val="es-US"/>
                        </w:rPr>
                        <w:t>partnership</w:t>
                      </w:r>
                      <w:proofErr w:type="spellEnd"/>
                      <w:r w:rsidRPr="002931F3">
                        <w:rPr>
                          <w:rStyle w:val="normaltextrun"/>
                          <w:rFonts w:ascii="Roboto" w:hAnsi="Roboto" w:cs="Arial"/>
                          <w:b/>
                          <w:bCs/>
                          <w:smallCaps/>
                          <w:color w:val="FFFFFF" w:themeColor="background1"/>
                          <w:bdr w:val="none" w:sz="0" w:space="0" w:color="auto" w:frame="1"/>
                          <w:lang w:val="es-US"/>
                        </w:rPr>
                        <w:t xml:space="preserve"> </w:t>
                      </w:r>
                      <w:proofErr w:type="spellStart"/>
                      <w:r w:rsidRPr="002931F3">
                        <w:rPr>
                          <w:rStyle w:val="normaltextrun"/>
                          <w:rFonts w:ascii="Roboto" w:hAnsi="Roboto" w:cs="Arial"/>
                          <w:b/>
                          <w:bCs/>
                          <w:smallCaps/>
                          <w:color w:val="FFFFFF" w:themeColor="background1"/>
                          <w:bdr w:val="none" w:sz="0" w:space="0" w:color="auto" w:frame="1"/>
                          <w:lang w:val="es-US"/>
                        </w:rPr>
                        <w:t>template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03541">
        <w:rPr>
          <w:rFonts w:ascii="Arial Black" w:hAnsi="Arial Black" w:cs="Arial"/>
          <w:b/>
          <w:bCs/>
          <w:noProof/>
          <w:color w:val="2062AE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AB7321" wp14:editId="5A3F8D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95085" cy="902970"/>
                <wp:effectExtent l="0" t="0" r="5715" b="0"/>
                <wp:wrapNone/>
                <wp:docPr id="79583525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085" cy="902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69B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2D26F1F" id="Rounded Rectangle 1" o:spid="_x0000_s1026" style="position:absolute;margin-left:0;margin-top:0;width:503.55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" fillcolor="#069b93" stroked="f" strokeweight="1pt">
                <v:stroke joinstyle="miter"/>
              </v:roundrect>
            </w:pict>
          </mc:Fallback>
        </mc:AlternateContent>
      </w:r>
    </w:p>
    <w:p w14:paraId="45B880E0" w14:textId="4F4CBC58" w:rsidR="00403541" w:rsidRDefault="00403541"/>
    <w:p w14:paraId="378C7C3A" w14:textId="2FA2D1A9" w:rsidR="00403541" w:rsidRDefault="00403541"/>
    <w:p w14:paraId="7DFEF2D0" w14:textId="678372E3" w:rsidR="00403541" w:rsidRDefault="00403541"/>
    <w:p w14:paraId="3B0961FD" w14:textId="3BF0DDFC" w:rsidR="00403541" w:rsidRDefault="00403541"/>
    <w:p w14:paraId="2898592D" w14:textId="5FD178B4" w:rsidR="00403541" w:rsidRDefault="00403541"/>
    <w:p w14:paraId="4BD73182" w14:textId="6EC79481" w:rsidR="00403541" w:rsidRPr="00A71AE7" w:rsidRDefault="00A71AE7" w:rsidP="00403541">
      <w:pPr>
        <w:pStyle w:val="paragraph"/>
        <w:textAlignment w:val="baseline"/>
        <w:rPr>
          <w:rStyle w:val="eop"/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Ahora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que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está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listo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para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comunicarse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con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su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comunidad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y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analizar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posibles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asociaciones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es hora de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presentarse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Esta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plantilla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puede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servir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como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guía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para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ayudarlo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gram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</w:t>
      </w:r>
      <w:proofErr w:type="gram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iniciar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la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conversación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Hemos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diseñado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esta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plantilla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para que se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ajuste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fácilmente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 sus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necesidades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y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deseos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específicos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Use lo que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sea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relevante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para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su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negocio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pero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lo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alentamos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 que la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haga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suya.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Hemos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proporcionado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secciones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alto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nivel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que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puede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analizar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así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como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una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introducción</w:t>
      </w:r>
      <w:proofErr w:type="spellEnd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 </w:t>
      </w:r>
      <w:proofErr w:type="spellStart"/>
      <w:r w:rsidRPr="00A71AE7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ejemplo</w:t>
      </w:r>
      <w:proofErr w:type="spellEnd"/>
      <w:r w:rsidR="00403541" w:rsidRPr="00A71AE7">
        <w:rPr>
          <w:rStyle w:val="normaltextrun"/>
          <w:rFonts w:ascii="Arial" w:hAnsi="Arial" w:cs="Arial"/>
          <w:color w:val="000000" w:themeColor="text1"/>
          <w:sz w:val="22"/>
          <w:szCs w:val="22"/>
        </w:rPr>
        <w:t>.</w:t>
      </w:r>
      <w:r w:rsidR="00403541" w:rsidRPr="00A71AE7">
        <w:rPr>
          <w:rStyle w:val="eop"/>
          <w:rFonts w:ascii="Arial" w:hAnsi="Arial" w:cs="Arial"/>
          <w:color w:val="000000" w:themeColor="text1"/>
          <w:sz w:val="22"/>
          <w:szCs w:val="22"/>
        </w:rPr>
        <w:t> </w:t>
      </w:r>
    </w:p>
    <w:p w14:paraId="65C600C8" w14:textId="7274D560" w:rsidR="00403541" w:rsidRDefault="007D5C87" w:rsidP="00A36E74">
      <w:pPr>
        <w:spacing w:after="360"/>
        <w:rPr>
          <w:rStyle w:val="eop"/>
          <w:rFonts w:ascii="Arial" w:hAnsi="Arial" w:cs="Arial"/>
          <w:sz w:val="22"/>
          <w:szCs w:val="22"/>
          <w:shd w:val="clear" w:color="auto" w:fill="FFFFFF"/>
        </w:rPr>
      </w:pPr>
      <w:r w:rsidRPr="007D5C87">
        <w:rPr>
          <w:rStyle w:val="normaltextrun"/>
          <w:rFonts w:ascii="Arial" w:hAnsi="Arial" w:cs="Arial"/>
          <w:sz w:val="22"/>
          <w:szCs w:val="22"/>
          <w:shd w:val="clear" w:color="auto" w:fill="FFFFFF"/>
          <w:lang w:val="es-US"/>
        </w:rPr>
        <w:t xml:space="preserve">Recuerde que esta es solo una guía para ayudarlo a comenzar. A medida que empiece a completar toda su información relevante, asegúrese de eliminar nuestro texto de muestra (es decir, </w:t>
      </w:r>
      <w:r w:rsidRPr="007D5C87">
        <w:rPr>
          <w:rStyle w:val="normaltextrun"/>
          <w:rFonts w:ascii="Arial" w:hAnsi="Arial" w:cs="Arial"/>
          <w:i/>
          <w:iCs/>
          <w:sz w:val="22"/>
          <w:szCs w:val="22"/>
          <w:shd w:val="clear" w:color="auto" w:fill="FFFFFF"/>
          <w:lang w:val="es-US"/>
        </w:rPr>
        <w:t>aquí es donde puede informarles sobre su programa</w:t>
      </w:r>
      <w:r w:rsidRPr="007D5C87">
        <w:rPr>
          <w:rStyle w:val="normaltextrun"/>
          <w:rFonts w:ascii="Arial" w:hAnsi="Arial" w:cs="Arial"/>
          <w:sz w:val="22"/>
          <w:szCs w:val="22"/>
          <w:shd w:val="clear" w:color="auto" w:fill="FFFFFF"/>
          <w:lang w:val="es-US"/>
        </w:rPr>
        <w:t>). Además, asegúrese de eliminar el marcador de posición del logotipo antes de agregar el logotipo de su negocio.</w:t>
      </w:r>
      <w:r w:rsidRPr="007D5C87">
        <w:rPr>
          <w:rStyle w:val="eop"/>
          <w:rFonts w:ascii="Arial" w:hAnsi="Arial" w:cs="Arial"/>
          <w:sz w:val="22"/>
          <w:szCs w:val="22"/>
          <w:shd w:val="clear" w:color="auto" w:fill="FFFFFF"/>
        </w:rPr>
        <w:t> </w:t>
      </w:r>
    </w:p>
    <w:p w14:paraId="6B81019C" w14:textId="07D72408" w:rsidR="003D5211" w:rsidRDefault="003D5211">
      <w:r>
        <w:rPr>
          <w:noProof/>
        </w:rPr>
        <w:drawing>
          <wp:inline distT="0" distB="0" distL="0" distR="0" wp14:anchorId="58C8A907" wp14:editId="59EDA636">
            <wp:extent cx="6400800" cy="5303520"/>
            <wp:effectExtent l="0" t="0" r="0" b="5080"/>
            <wp:docPr id="1178100539" name="Picture 7" descr="A group of people looking at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00539" name="Picture 7" descr="A group of people looking at a piece of pap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2" r="34058" b="1088"/>
                    <a:stretch/>
                  </pic:blipFill>
                  <pic:spPr bwMode="auto">
                    <a:xfrm>
                      <a:off x="0" y="0"/>
                      <a:ext cx="6400800" cy="530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81AD0" w14:textId="77777777" w:rsidR="00CA2A8F" w:rsidRDefault="00F1517C">
      <w:pPr>
        <w:sectPr w:rsidR="00CA2A8F" w:rsidSect="00F1517C">
          <w:footerReference w:type="default" r:id="rId11"/>
          <w:pgSz w:w="12240" w:h="15840"/>
          <w:pgMar w:top="1080" w:right="1080" w:bottom="1080" w:left="1080" w:header="720" w:footer="51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4B8F236" wp14:editId="0ED843AA">
            <wp:simplePos x="0" y="0"/>
            <wp:positionH relativeFrom="margin">
              <wp:posOffset>4523740</wp:posOffset>
            </wp:positionH>
            <wp:positionV relativeFrom="margin">
              <wp:posOffset>8568690</wp:posOffset>
            </wp:positionV>
            <wp:extent cx="1877060" cy="454660"/>
            <wp:effectExtent l="0" t="0" r="8890" b="2540"/>
            <wp:wrapNone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84ED8" w14:textId="6C3485BA" w:rsidR="003D5211" w:rsidRPr="00D37DF2" w:rsidRDefault="00D37DF2" w:rsidP="003D5211">
      <w:pPr>
        <w:rPr>
          <w:rFonts w:asciiTheme="minorBidi" w:hAnsiTheme="minorBidi"/>
          <w:sz w:val="22"/>
          <w:szCs w:val="22"/>
        </w:rPr>
      </w:pPr>
      <w:r w:rsidRPr="00D37DF2">
        <w:rPr>
          <w:rStyle w:val="normaltextrun"/>
          <w:rFonts w:ascii="Arial" w:hAnsi="Arial" w:cs="Arial"/>
          <w:color w:val="000000"/>
          <w:sz w:val="22"/>
          <w:szCs w:val="22"/>
          <w:bdr w:val="none" w:sz="0" w:space="0" w:color="auto" w:frame="1"/>
          <w:lang w:val="es-US"/>
        </w:rPr>
        <w:lastRenderedPageBreak/>
        <w:t>Hola</w:t>
      </w:r>
      <w:r w:rsidR="003D5211" w:rsidRPr="00D37DF2">
        <w:rPr>
          <w:rFonts w:asciiTheme="minorBidi" w:hAnsiTheme="minorBidi"/>
          <w:sz w:val="22"/>
          <w:szCs w:val="22"/>
        </w:rPr>
        <w:t xml:space="preserve">, </w:t>
      </w:r>
    </w:p>
    <w:p w14:paraId="5A7769F0" w14:textId="77777777" w:rsidR="003D5211" w:rsidRPr="00D37DF2" w:rsidRDefault="003D5211" w:rsidP="003D5211">
      <w:pPr>
        <w:rPr>
          <w:rFonts w:asciiTheme="minorBidi" w:hAnsiTheme="minorBidi"/>
          <w:sz w:val="22"/>
          <w:szCs w:val="22"/>
        </w:rPr>
      </w:pPr>
    </w:p>
    <w:p w14:paraId="36CDC28E" w14:textId="4BE377C0" w:rsidR="00FD2C0C" w:rsidRPr="00D37DF2" w:rsidRDefault="0004007B" w:rsidP="00FD2C0C">
      <w:pPr>
        <w:pStyle w:val="Default"/>
        <w:rPr>
          <w:sz w:val="22"/>
          <w:szCs w:val="22"/>
        </w:rPr>
      </w:pPr>
      <w:r w:rsidRPr="00D37DF2">
        <w:rPr>
          <w:rFonts w:asciiTheme="minorBidi" w:hAnsi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90BC30" wp14:editId="223AE620">
                <wp:simplePos x="0" y="0"/>
                <wp:positionH relativeFrom="column">
                  <wp:posOffset>33291</wp:posOffset>
                </wp:positionH>
                <wp:positionV relativeFrom="paragraph">
                  <wp:posOffset>1549659</wp:posOffset>
                </wp:positionV>
                <wp:extent cx="6377940" cy="4705165"/>
                <wp:effectExtent l="0" t="0" r="0" b="0"/>
                <wp:wrapNone/>
                <wp:docPr id="1893470965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7940" cy="4705165"/>
                        </a:xfrm>
                        <a:prstGeom prst="roundRect">
                          <a:avLst>
                            <a:gd name="adj" fmla="val 3182"/>
                          </a:avLst>
                        </a:prstGeom>
                        <a:solidFill>
                          <a:srgbClr val="FCAF1A">
                            <a:alpha val="2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BEFA8" id="Rounded Rectangle 8" o:spid="_x0000_s1026" style="position:absolute;margin-left:2.6pt;margin-top:122pt;width:502.2pt;height:3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" fillcolor="#fcaf1a" stroked="f" strokeweight="1pt">
                <v:fill opacity="16448f"/>
                <v:stroke joinstyle="miter"/>
              </v:roundrect>
            </w:pict>
          </mc:Fallback>
        </mc:AlternateContent>
      </w:r>
      <w:r w:rsidR="001605C6" w:rsidRPr="00D37DF2">
        <w:rPr>
          <w:rFonts w:asciiTheme="minorBidi" w:hAnsi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40227" wp14:editId="3CCF0926">
                <wp:simplePos x="0" y="0"/>
                <wp:positionH relativeFrom="column">
                  <wp:posOffset>34290</wp:posOffset>
                </wp:positionH>
                <wp:positionV relativeFrom="paragraph">
                  <wp:posOffset>6911130</wp:posOffset>
                </wp:positionV>
                <wp:extent cx="2045970" cy="765810"/>
                <wp:effectExtent l="0" t="0" r="11430" b="8890"/>
                <wp:wrapNone/>
                <wp:docPr id="1474572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970" cy="7658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D9117E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997344E" w14:textId="7829B83E" w:rsidR="00FD2C0C" w:rsidRPr="00FD2C0C" w:rsidRDefault="00FD2C0C" w:rsidP="00FD2C0C">
                            <w:pPr>
                              <w:spacing w:before="36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FD2C0C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LOG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40227" id="Text Box 13" o:spid="_x0000_s1027" type="#_x0000_t202" style="position:absolute;margin-left:2.7pt;margin-top:544.2pt;width:161.1pt;height:60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" filled="f" strokecolor="#d9117e" strokeweight="1.25pt">
                <v:stroke dashstyle="longDash"/>
                <v:textbox>
                  <w:txbxContent>
                    <w:p w14:paraId="7997344E" w14:textId="7829B83E" w:rsidR="00FD2C0C" w:rsidRPr="00FD2C0C" w:rsidRDefault="00FD2C0C" w:rsidP="00FD2C0C">
                      <w:pPr>
                        <w:spacing w:before="360"/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FD2C0C">
                        <w:rPr>
                          <w:rFonts w:asciiTheme="minorBidi" w:hAnsiTheme="minorBidi"/>
                          <w:b/>
                          <w:bCs/>
                        </w:rPr>
                        <w:t>LOG</w:t>
                      </w: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1605C6" w:rsidRPr="00D37DF2">
        <w:rPr>
          <w:rFonts w:asciiTheme="minorBidi" w:hAnsi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62C45B" wp14:editId="0DBF7B29">
                <wp:simplePos x="0" y="0"/>
                <wp:positionH relativeFrom="column">
                  <wp:posOffset>33291</wp:posOffset>
                </wp:positionH>
                <wp:positionV relativeFrom="paragraph">
                  <wp:posOffset>8048113</wp:posOffset>
                </wp:positionV>
                <wp:extent cx="6377940" cy="623355"/>
                <wp:effectExtent l="0" t="0" r="0" b="0"/>
                <wp:wrapNone/>
                <wp:docPr id="199289053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7940" cy="623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60F14" w14:textId="2762C8F2" w:rsidR="00DF2325" w:rsidRPr="00520426" w:rsidRDefault="00520426" w:rsidP="001605C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2042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Nombre</w:t>
                            </w:r>
                            <w:proofErr w:type="spellEnd"/>
                            <w:r w:rsidRPr="0052042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 del </w:t>
                            </w:r>
                            <w:proofErr w:type="spellStart"/>
                            <w:r w:rsidRPr="0052042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negocio</w:t>
                            </w:r>
                            <w:proofErr w:type="spellEnd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Dirección</w:t>
                            </w:r>
                            <w:proofErr w:type="spellEnd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negocios</w:t>
                            </w:r>
                            <w:proofErr w:type="spellEnd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, P: XXX.XXX.XXXX, E: </w:t>
                            </w:r>
                            <w:proofErr w:type="spellStart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dirección</w:t>
                            </w:r>
                            <w:proofErr w:type="spellEnd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correo</w:t>
                            </w:r>
                            <w:proofErr w:type="spellEnd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electrónico</w:t>
                            </w:r>
                            <w:proofErr w:type="spellEnd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Comuníquese</w:t>
                            </w:r>
                            <w:proofErr w:type="spellEnd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 con XX </w:t>
                            </w:r>
                            <w:proofErr w:type="spellStart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si</w:t>
                            </w:r>
                            <w:proofErr w:type="spellEnd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están</w:t>
                            </w:r>
                            <w:proofErr w:type="spellEnd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interesados</w:t>
                            </w:r>
                            <w:proofErr w:type="spellEnd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, y </w:t>
                            </w:r>
                            <w:proofErr w:type="spellStart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podemos</w:t>
                            </w:r>
                            <w:proofErr w:type="spellEnd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 resolver </w:t>
                            </w:r>
                            <w:proofErr w:type="spellStart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los</w:t>
                            </w:r>
                            <w:proofErr w:type="spellEnd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detalles</w:t>
                            </w:r>
                            <w:proofErr w:type="spellEnd"/>
                            <w:r w:rsidRPr="00520426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2C45B" id="Text Box 10" o:spid="_x0000_s1028" type="#_x0000_t202" style="position:absolute;margin-left:2.6pt;margin-top:633.7pt;width:502.2pt;height:4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" filled="f" stroked="f" strokeweight=".5pt">
                <v:textbox inset="0,0,0,0">
                  <w:txbxContent>
                    <w:p w14:paraId="77860F14" w14:textId="2762C8F2" w:rsidR="00DF2325" w:rsidRPr="00520426" w:rsidRDefault="00520426" w:rsidP="001605C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0426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GB"/>
                        </w:rPr>
                        <w:t>Nombre del negocio</w:t>
                      </w:r>
                      <w:r w:rsidRPr="00520426">
                        <w:rPr>
                          <w:rFonts w:ascii="Arial" w:hAnsi="Arial" w:cs="Arial"/>
                          <w:color w:val="000000"/>
                          <w:kern w:val="0"/>
                          <w:sz w:val="22"/>
                          <w:szCs w:val="22"/>
                          <w:lang w:val="en-GB"/>
                        </w:rPr>
                        <w:t>, Dirección de negocios, P: XXX.XXX.XXXX, E: dirección de correo electrónico Comuníquese con XX si están interesados, y podemos resolver los detalles.</w:t>
                      </w:r>
                    </w:p>
                  </w:txbxContent>
                </v:textbox>
              </v:shape>
            </w:pict>
          </mc:Fallback>
        </mc:AlternateContent>
      </w:r>
      <w:r w:rsidR="00FD2C0C" w:rsidRPr="00D37DF2">
        <w:rPr>
          <w:rFonts w:asciiTheme="minorBidi" w:hAnsi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DD3904" wp14:editId="343D177C">
                <wp:simplePos x="0" y="0"/>
                <wp:positionH relativeFrom="column">
                  <wp:posOffset>525780</wp:posOffset>
                </wp:positionH>
                <wp:positionV relativeFrom="paragraph">
                  <wp:posOffset>1861820</wp:posOffset>
                </wp:positionV>
                <wp:extent cx="5394960" cy="4297680"/>
                <wp:effectExtent l="0" t="0" r="2540" b="7620"/>
                <wp:wrapNone/>
                <wp:docPr id="162772570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429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31ABC" w14:textId="6E370F63" w:rsidR="006E46CC" w:rsidRPr="00613845" w:rsidRDefault="00590BFD" w:rsidP="006E46CC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61384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bdr w:val="none" w:sz="0" w:space="0" w:color="auto" w:frame="1"/>
                                <w:lang w:val="es-US"/>
                              </w:rPr>
                              <w:t>Puntos clave</w:t>
                            </w:r>
                            <w:r w:rsidR="006E46CC" w:rsidRPr="0061384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1384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de</w:t>
                            </w:r>
                            <w:r w:rsidR="006E46CC" w:rsidRPr="0061384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13845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bdr w:val="none" w:sz="0" w:space="0" w:color="auto" w:frame="1"/>
                                <w:lang w:val="es-US"/>
                              </w:rPr>
                              <w:t>nuestro programa</w:t>
                            </w:r>
                          </w:p>
                          <w:p w14:paraId="147585ED" w14:textId="51823F8C" w:rsidR="006E46CC" w:rsidRPr="00287D77" w:rsidRDefault="00B979F6" w:rsidP="006E46CC">
                            <w:pPr>
                              <w:pStyle w:val="paragraph"/>
                              <w:spacing w:before="12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Aquí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es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donde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puede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contarles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sobre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su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programa</w:t>
                            </w:r>
                            <w:proofErr w:type="spellEnd"/>
                            <w:r w:rsidR="00DA2633"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</w:p>
                          <w:p w14:paraId="75595122" w14:textId="77777777" w:rsidR="00E92BFA" w:rsidRPr="00287D77" w:rsidRDefault="00E92BFA" w:rsidP="005571E2">
                            <w:pPr>
                              <w:pStyle w:val="paragraph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287D77"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  <w:lang w:val="es-US"/>
                              </w:rPr>
                              <w:t>Hemos estado funcionando desde…</w:t>
                            </w:r>
                            <w:r w:rsidRPr="00287D77"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E8A7C69" w14:textId="77777777" w:rsidR="00E92BFA" w:rsidRPr="00287D77" w:rsidRDefault="00E92BFA" w:rsidP="005571E2">
                            <w:pPr>
                              <w:pStyle w:val="paragraph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287D77"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  <w:lang w:val="es-US"/>
                              </w:rPr>
                              <w:t>Somos un (centro con licencia/certificado/familiar/de grupo) y seguimos todas las regulaciones estatales</w:t>
                            </w:r>
                            <w:r w:rsidRPr="00287D77"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1D3BA1D" w14:textId="77777777" w:rsidR="00E92BFA" w:rsidRPr="00287D77" w:rsidRDefault="00E92BFA" w:rsidP="005571E2">
                            <w:pPr>
                              <w:pStyle w:val="paragraph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287D77"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  <w:lang w:val="es-US"/>
                              </w:rPr>
                              <w:t>Cuidamos una cantidad de X niños diariamente</w:t>
                            </w:r>
                            <w:r w:rsidRPr="00287D77"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297A8A6" w14:textId="77777777" w:rsidR="00E92BFA" w:rsidRPr="00287D77" w:rsidRDefault="00E92BFA" w:rsidP="005571E2">
                            <w:pPr>
                              <w:pStyle w:val="paragraph"/>
                              <w:numPr>
                                <w:ilvl w:val="0"/>
                                <w:numId w:val="1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287D77"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  <w:lang w:val="es-US"/>
                              </w:rPr>
                              <w:t>Cuidamos a niños de X a X años</w:t>
                            </w:r>
                            <w:r w:rsidRPr="00287D77"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4E66216" w14:textId="64B3263D" w:rsidR="006E46CC" w:rsidRPr="0004007B" w:rsidRDefault="00485105" w:rsidP="00FD2C0C">
                            <w:pPr>
                              <w:pStyle w:val="paragraph"/>
                              <w:spacing w:before="24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04007B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GB"/>
                              </w:rPr>
                              <w:t xml:space="preserve">Lista de </w:t>
                            </w:r>
                            <w:proofErr w:type="spellStart"/>
                            <w:r w:rsidRPr="0004007B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GB"/>
                              </w:rPr>
                              <w:t>deseos</w:t>
                            </w:r>
                            <w:proofErr w:type="spellEnd"/>
                            <w:r w:rsidR="006E46CC" w:rsidRPr="0004007B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  </w:t>
                            </w:r>
                            <w:r w:rsidR="006E46CC" w:rsidRPr="0004007B">
                              <w:rPr>
                                <w:rStyle w:val="eop"/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54DA049" w14:textId="7BED8996" w:rsidR="006E46CC" w:rsidRPr="00287D77" w:rsidRDefault="00287D77" w:rsidP="006E46CC">
                            <w:pPr>
                              <w:pStyle w:val="paragraph"/>
                              <w:spacing w:before="12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Aquí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es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donde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puede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completar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lo que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más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se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necesita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para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su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programa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como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donaciones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o </w:t>
                            </w:r>
                            <w:proofErr w:type="spellStart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voluntarios</w:t>
                            </w:r>
                            <w:proofErr w:type="spellEnd"/>
                            <w:r w:rsidRPr="00287D77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.</w:t>
                            </w:r>
                            <w:r w:rsidR="006E46CC" w:rsidRPr="00287D77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  </w:t>
                            </w:r>
                            <w:r w:rsidR="006E46CC" w:rsidRPr="00287D77">
                              <w:rPr>
                                <w:rStyle w:val="eop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E0AF67F" w14:textId="77777777" w:rsidR="006E46CC" w:rsidRPr="00287D77" w:rsidRDefault="006E46CC" w:rsidP="006E46CC">
                            <w:pPr>
                              <w:pStyle w:val="paragraph"/>
                              <w:numPr>
                                <w:ilvl w:val="0"/>
                                <w:numId w:val="5"/>
                              </w:numPr>
                              <w:spacing w:before="12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87D77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XXX</w:t>
                            </w:r>
                          </w:p>
                          <w:p w14:paraId="359F4825" w14:textId="5FED4D77" w:rsidR="006E46CC" w:rsidRPr="0004007B" w:rsidRDefault="00A26755" w:rsidP="00FD2C0C">
                            <w:pPr>
                              <w:pStyle w:val="paragraph"/>
                              <w:spacing w:before="24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4007B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GB"/>
                              </w:rPr>
                              <w:t>Precios</w:t>
                            </w:r>
                            <w:proofErr w:type="spellEnd"/>
                            <w:r w:rsidRPr="0004007B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4007B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GB"/>
                              </w:rPr>
                              <w:t>actuales</w:t>
                            </w:r>
                            <w:proofErr w:type="spellEnd"/>
                            <w:r w:rsidRPr="0004007B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04007B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GB"/>
                              </w:rPr>
                              <w:t>nuestros</w:t>
                            </w:r>
                            <w:proofErr w:type="spellEnd"/>
                            <w:r w:rsidRPr="0004007B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4007B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en-GB"/>
                              </w:rPr>
                              <w:t>programas</w:t>
                            </w:r>
                            <w:proofErr w:type="spellEnd"/>
                          </w:p>
                          <w:p w14:paraId="3A9F7D65" w14:textId="30F11CB4" w:rsidR="006E46CC" w:rsidRPr="006E46CC" w:rsidRDefault="00F839A5" w:rsidP="006E46CC">
                            <w:pPr>
                              <w:pStyle w:val="paragraph"/>
                              <w:spacing w:before="12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Aquí</w:t>
                            </w:r>
                            <w:proofErr w:type="spellEnd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es </w:t>
                            </w:r>
                            <w:proofErr w:type="spellStart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donde</w:t>
                            </w:r>
                            <w:proofErr w:type="spellEnd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puede</w:t>
                            </w:r>
                            <w:proofErr w:type="spellEnd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informar</w:t>
                            </w:r>
                            <w:proofErr w:type="spellEnd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a las </w:t>
                            </w:r>
                            <w:proofErr w:type="spellStart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empresas</w:t>
                            </w:r>
                            <w:proofErr w:type="spellEnd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su</w:t>
                            </w:r>
                            <w:proofErr w:type="spellEnd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comunidad</w:t>
                            </w:r>
                            <w:proofErr w:type="spellEnd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sobre</w:t>
                            </w:r>
                            <w:proofErr w:type="spellEnd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el</w:t>
                            </w:r>
                            <w:proofErr w:type="spellEnd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costo</w:t>
                            </w:r>
                            <w:proofErr w:type="spellEnd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su</w:t>
                            </w:r>
                            <w:proofErr w:type="spellEnd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programa</w:t>
                            </w:r>
                            <w:proofErr w:type="spellEnd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. Por </w:t>
                            </w:r>
                            <w:proofErr w:type="spellStart"/>
                            <w:r w:rsidRPr="00F839A5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ejemplo</w:t>
                            </w:r>
                            <w:proofErr w:type="spellEnd"/>
                            <w:r w:rsidR="006E46CC" w:rsidRPr="00F839A5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  <w:r w:rsidR="006E46CC" w:rsidRPr="006E46CC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 </w:t>
                            </w:r>
                            <w:r w:rsidR="006E46CC" w:rsidRPr="006E46CC">
                              <w:rPr>
                                <w:rStyle w:val="eop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39A7040" w14:textId="4A0F1898" w:rsidR="006E46CC" w:rsidRPr="006E46CC" w:rsidRDefault="008A0837" w:rsidP="006E46CC">
                            <w:pPr>
                              <w:pStyle w:val="paragraph"/>
                              <w:numPr>
                                <w:ilvl w:val="0"/>
                                <w:numId w:val="6"/>
                              </w:numPr>
                              <w:spacing w:before="12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De</w:t>
                            </w:r>
                            <w:r w:rsidR="006E46CC" w:rsidRPr="006E46CC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0</w:t>
                            </w:r>
                            <w:r w:rsidR="00AC0A80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 </w:t>
                            </w:r>
                            <w:r w:rsidR="006E46CC" w:rsidRPr="006E46CC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1: $XXX </w:t>
                            </w:r>
                            <w:proofErr w:type="spellStart"/>
                            <w:r w:rsidR="00AC0A80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semanalmente</w:t>
                            </w:r>
                            <w:proofErr w:type="spellEnd"/>
                            <w:r w:rsidR="006E46CC" w:rsidRPr="006E46CC">
                              <w:rPr>
                                <w:rStyle w:val="eop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6D0F196" w14:textId="28066816" w:rsidR="006E46CC" w:rsidRPr="006E46CC" w:rsidRDefault="00AC0A80" w:rsidP="006E46CC">
                            <w:pPr>
                              <w:pStyle w:val="paragraph"/>
                              <w:numPr>
                                <w:ilvl w:val="0"/>
                                <w:numId w:val="6"/>
                              </w:numPr>
                              <w:spacing w:before="12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De</w:t>
                            </w:r>
                            <w:r w:rsidRPr="006E46CC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E46CC" w:rsidRPr="006E46CC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 </w:t>
                            </w:r>
                            <w:r w:rsidR="006E46CC" w:rsidRPr="006E46CC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3: $XXX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semanalmente</w:t>
                            </w:r>
                            <w:proofErr w:type="spellEnd"/>
                            <w:r w:rsidR="006E46CC" w:rsidRPr="006E46CC">
                              <w:rPr>
                                <w:rStyle w:val="eop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D9BCB51" w14:textId="119AA11F" w:rsidR="006E46CC" w:rsidRDefault="00AC0A80" w:rsidP="006E46CC">
                            <w:pPr>
                              <w:pStyle w:val="paragraph"/>
                              <w:numPr>
                                <w:ilvl w:val="0"/>
                                <w:numId w:val="6"/>
                              </w:numPr>
                              <w:spacing w:before="12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De</w:t>
                            </w:r>
                            <w:r w:rsidRPr="006E46CC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E46CC" w:rsidRPr="006E46CC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 </w:t>
                            </w:r>
                            <w:r w:rsidR="006E46CC" w:rsidRPr="006E46CC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5: $XXX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semanalmente</w:t>
                            </w:r>
                            <w:proofErr w:type="spellEnd"/>
                            <w:r w:rsidR="006E46CC" w:rsidRPr="006E46CC">
                              <w:rPr>
                                <w:rStyle w:val="eop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E66D177" w14:textId="64825A9C" w:rsidR="00FD2C0C" w:rsidRPr="00FD2C0C" w:rsidRDefault="008575B2" w:rsidP="006E46CC">
                            <w:pPr>
                              <w:pStyle w:val="paragraph"/>
                              <w:numPr>
                                <w:ilvl w:val="0"/>
                                <w:numId w:val="6"/>
                              </w:numPr>
                              <w:spacing w:before="12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Descuento</w:t>
                            </w:r>
                            <w:proofErr w:type="spellEnd"/>
                            <w:r w:rsidR="00FD2C0C" w:rsidRPr="00FD2C0C"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r w:rsidR="00EA4514"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para</w:t>
                            </w:r>
                            <w:r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hermanos</w:t>
                            </w:r>
                            <w:proofErr w:type="spellEnd"/>
                            <w:r w:rsidR="00FD2C0C" w:rsidRPr="00FD2C0C">
                              <w:rPr>
                                <w:rFonts w:asciiTheme="minorBidi" w:hAnsiTheme="minorBidi" w:cstheme="minorBidi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: $XX </w:t>
                            </w:r>
                            <w:proofErr w:type="spellStart"/>
                            <w:r w:rsidR="00AC0A80">
                              <w:rPr>
                                <w:rStyle w:val="normaltextrun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semanalmente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D3904" id="Text Box 9" o:spid="_x0000_s1029" type="#_x0000_t202" style="position:absolute;margin-left:41.4pt;margin-top:146.6pt;width:424.8pt;height:3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" filled="f" stroked="f" strokeweight=".5pt">
                <v:textbox inset="0,0,0,0">
                  <w:txbxContent>
                    <w:p w14:paraId="46931ABC" w14:textId="6E370F63" w:rsidR="006E46CC" w:rsidRPr="00613845" w:rsidRDefault="00590BFD" w:rsidP="006E46CC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61384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  <w:bdr w:val="none" w:sz="0" w:space="0" w:color="auto" w:frame="1"/>
                          <w:lang w:val="es-US"/>
                        </w:rPr>
                        <w:t>Puntos clave</w:t>
                      </w:r>
                      <w:r w:rsidR="006E46CC" w:rsidRPr="0061384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 w:rsidRPr="0061384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de</w:t>
                      </w:r>
                      <w:r w:rsidR="006E46CC" w:rsidRPr="0061384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 w:rsidRPr="00613845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  <w:bdr w:val="none" w:sz="0" w:space="0" w:color="auto" w:frame="1"/>
                          <w:lang w:val="es-US"/>
                        </w:rPr>
                        <w:t>nuestro programa</w:t>
                      </w:r>
                    </w:p>
                    <w:p w14:paraId="147585ED" w14:textId="51823F8C" w:rsidR="006E46CC" w:rsidRPr="00287D77" w:rsidRDefault="00B979F6" w:rsidP="006E46CC">
                      <w:pPr>
                        <w:pStyle w:val="paragraph"/>
                        <w:spacing w:before="12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287D77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n-GB"/>
                        </w:rPr>
                        <w:t>Aquí es donde puede contarles sobre su programa</w:t>
                      </w:r>
                      <w:r w:rsidR="00DA2633" w:rsidRPr="00287D77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n-GB"/>
                        </w:rPr>
                        <w:t>.</w:t>
                      </w:r>
                    </w:p>
                    <w:p w14:paraId="75595122" w14:textId="77777777" w:rsidR="00E92BFA" w:rsidRPr="00287D77" w:rsidRDefault="00E92BFA" w:rsidP="005571E2">
                      <w:pPr>
                        <w:pStyle w:val="paragraph"/>
                        <w:numPr>
                          <w:ilvl w:val="0"/>
                          <w:numId w:val="1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C00000"/>
                          <w:sz w:val="22"/>
                          <w:szCs w:val="22"/>
                        </w:rPr>
                      </w:pPr>
                      <w:r w:rsidRPr="00287D77"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  <w:lang w:val="es-US"/>
                        </w:rPr>
                        <w:t>Hemos estado funcionando desde…</w:t>
                      </w:r>
                      <w:r w:rsidRPr="00287D77"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</w:p>
                    <w:p w14:paraId="7E8A7C69" w14:textId="77777777" w:rsidR="00E92BFA" w:rsidRPr="00287D77" w:rsidRDefault="00E92BFA" w:rsidP="005571E2">
                      <w:pPr>
                        <w:pStyle w:val="paragraph"/>
                        <w:numPr>
                          <w:ilvl w:val="0"/>
                          <w:numId w:val="1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C00000"/>
                          <w:sz w:val="22"/>
                          <w:szCs w:val="22"/>
                        </w:rPr>
                      </w:pPr>
                      <w:r w:rsidRPr="00287D77"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  <w:lang w:val="es-US"/>
                        </w:rPr>
                        <w:t>Somos un (centro con licencia/certificado/familiar/de grupo) y seguimos todas las regulaciones estatales</w:t>
                      </w:r>
                      <w:r w:rsidRPr="00287D77"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</w:p>
                    <w:p w14:paraId="21D3BA1D" w14:textId="77777777" w:rsidR="00E92BFA" w:rsidRPr="00287D77" w:rsidRDefault="00E92BFA" w:rsidP="005571E2">
                      <w:pPr>
                        <w:pStyle w:val="paragraph"/>
                        <w:numPr>
                          <w:ilvl w:val="0"/>
                          <w:numId w:val="1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C00000"/>
                          <w:sz w:val="22"/>
                          <w:szCs w:val="22"/>
                        </w:rPr>
                      </w:pPr>
                      <w:r w:rsidRPr="00287D77"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  <w:lang w:val="es-US"/>
                        </w:rPr>
                        <w:t>Cuidamos una cantidad de X niños diariamente</w:t>
                      </w:r>
                      <w:r w:rsidRPr="00287D77"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</w:p>
                    <w:p w14:paraId="5297A8A6" w14:textId="77777777" w:rsidR="00E92BFA" w:rsidRPr="00287D77" w:rsidRDefault="00E92BFA" w:rsidP="005571E2">
                      <w:pPr>
                        <w:pStyle w:val="paragraph"/>
                        <w:numPr>
                          <w:ilvl w:val="0"/>
                          <w:numId w:val="1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C00000"/>
                          <w:sz w:val="22"/>
                          <w:szCs w:val="22"/>
                        </w:rPr>
                      </w:pPr>
                      <w:r w:rsidRPr="00287D77"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  <w:lang w:val="es-US"/>
                        </w:rPr>
                        <w:t>Cuidamos a niños de X a X años</w:t>
                      </w:r>
                      <w:r w:rsidRPr="00287D77"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</w:rPr>
                        <w:t> </w:t>
                      </w:r>
                    </w:p>
                    <w:p w14:paraId="14E66216" w14:textId="64B3263D" w:rsidR="006E46CC" w:rsidRPr="0004007B" w:rsidRDefault="00485105" w:rsidP="00FD2C0C">
                      <w:pPr>
                        <w:pStyle w:val="paragraph"/>
                        <w:spacing w:before="24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04007B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GB"/>
                        </w:rPr>
                        <w:t>Lista de deseos</w:t>
                      </w:r>
                      <w:r w:rsidR="006E46CC" w:rsidRPr="0004007B">
                        <w:rPr>
                          <w:rStyle w:val="normaltextrun"/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  </w:t>
                      </w:r>
                      <w:r w:rsidR="006E46CC" w:rsidRPr="0004007B">
                        <w:rPr>
                          <w:rStyle w:val="eop"/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 </w:t>
                      </w:r>
                    </w:p>
                    <w:p w14:paraId="654DA049" w14:textId="7BED8996" w:rsidR="006E46CC" w:rsidRPr="00287D77" w:rsidRDefault="00287D77" w:rsidP="006E46CC">
                      <w:pPr>
                        <w:pStyle w:val="paragraph"/>
                        <w:spacing w:before="12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287D77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n-GB"/>
                        </w:rPr>
                        <w:t>Aquí es donde puede completar lo que más se necesita para su programa, como donaciones o voluntarios.</w:t>
                      </w:r>
                      <w:r w:rsidR="006E46CC" w:rsidRPr="00287D77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  </w:t>
                      </w:r>
                      <w:r w:rsidR="006E46CC" w:rsidRPr="00287D77">
                        <w:rPr>
                          <w:rStyle w:val="eop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</w:p>
                    <w:p w14:paraId="6E0AF67F" w14:textId="77777777" w:rsidR="006E46CC" w:rsidRPr="00287D77" w:rsidRDefault="006E46CC" w:rsidP="006E46CC">
                      <w:pPr>
                        <w:pStyle w:val="paragraph"/>
                        <w:numPr>
                          <w:ilvl w:val="0"/>
                          <w:numId w:val="5"/>
                        </w:numPr>
                        <w:spacing w:before="12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287D77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XXX</w:t>
                      </w:r>
                    </w:p>
                    <w:p w14:paraId="359F4825" w14:textId="5FED4D77" w:rsidR="006E46CC" w:rsidRPr="0004007B" w:rsidRDefault="00A26755" w:rsidP="00FD2C0C">
                      <w:pPr>
                        <w:pStyle w:val="paragraph"/>
                        <w:spacing w:before="24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04007B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en-GB"/>
                        </w:rPr>
                        <w:t>Precios actuales de nuestros programas</w:t>
                      </w:r>
                    </w:p>
                    <w:p w14:paraId="3A9F7D65" w14:textId="30F11CB4" w:rsidR="006E46CC" w:rsidRPr="006E46CC" w:rsidRDefault="00F839A5" w:rsidP="006E46CC">
                      <w:pPr>
                        <w:pStyle w:val="paragraph"/>
                        <w:spacing w:before="12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F839A5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n-GB"/>
                        </w:rPr>
                        <w:t>Aquí es donde puede informar a las empresas de su comunidad sobre el costo de su programa. Por ejemplo</w:t>
                      </w:r>
                      <w:r w:rsidR="006E46CC" w:rsidRPr="00F839A5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  <w:r w:rsidR="006E46CC" w:rsidRPr="006E46CC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 </w:t>
                      </w:r>
                      <w:r w:rsidR="006E46CC" w:rsidRPr="006E46CC">
                        <w:rPr>
                          <w:rStyle w:val="eop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</w:p>
                    <w:p w14:paraId="139A7040" w14:textId="4A0F1898" w:rsidR="006E46CC" w:rsidRPr="006E46CC" w:rsidRDefault="008A0837" w:rsidP="006E46CC">
                      <w:pPr>
                        <w:pStyle w:val="paragraph"/>
                        <w:numPr>
                          <w:ilvl w:val="0"/>
                          <w:numId w:val="6"/>
                        </w:numPr>
                        <w:spacing w:before="12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De</w:t>
                      </w:r>
                      <w:r w:rsidR="006E46CC" w:rsidRPr="006E46CC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0</w:t>
                      </w:r>
                      <w:r w:rsidR="00AC0A80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a </w:t>
                      </w:r>
                      <w:r w:rsidR="006E46CC" w:rsidRPr="006E46CC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1: $XXX </w:t>
                      </w:r>
                      <w:r w:rsidR="00AC0A80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semanalmente</w:t>
                      </w:r>
                      <w:r w:rsidR="006E46CC" w:rsidRPr="006E46CC">
                        <w:rPr>
                          <w:rStyle w:val="eop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</w:p>
                    <w:p w14:paraId="26D0F196" w14:textId="28066816" w:rsidR="006E46CC" w:rsidRPr="006E46CC" w:rsidRDefault="00AC0A80" w:rsidP="006E46CC">
                      <w:pPr>
                        <w:pStyle w:val="paragraph"/>
                        <w:numPr>
                          <w:ilvl w:val="0"/>
                          <w:numId w:val="6"/>
                        </w:numPr>
                        <w:spacing w:before="12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De</w:t>
                      </w:r>
                      <w:r w:rsidRPr="006E46CC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6E46CC" w:rsidRPr="006E46CC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a </w:t>
                      </w:r>
                      <w:r w:rsidR="006E46CC" w:rsidRPr="006E46CC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3: $XXX 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semanalmente</w:t>
                      </w:r>
                      <w:r w:rsidR="006E46CC" w:rsidRPr="006E46CC">
                        <w:rPr>
                          <w:rStyle w:val="eop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</w:p>
                    <w:p w14:paraId="3D9BCB51" w14:textId="119AA11F" w:rsidR="006E46CC" w:rsidRDefault="00AC0A80" w:rsidP="006E46CC">
                      <w:pPr>
                        <w:pStyle w:val="paragraph"/>
                        <w:numPr>
                          <w:ilvl w:val="0"/>
                          <w:numId w:val="6"/>
                        </w:numPr>
                        <w:spacing w:before="12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De</w:t>
                      </w:r>
                      <w:r w:rsidRPr="006E46CC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6E46CC" w:rsidRPr="006E46CC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a </w:t>
                      </w:r>
                      <w:r w:rsidR="006E46CC" w:rsidRPr="006E46CC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5: $XXX </w:t>
                      </w:r>
                      <w:r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semanalmente</w:t>
                      </w:r>
                      <w:r w:rsidR="006E46CC" w:rsidRPr="006E46CC">
                        <w:rPr>
                          <w:rStyle w:val="eop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</w:p>
                    <w:p w14:paraId="2E66D177" w14:textId="64825A9C" w:rsidR="00FD2C0C" w:rsidRPr="00FD2C0C" w:rsidRDefault="008575B2" w:rsidP="006E46CC">
                      <w:pPr>
                        <w:pStyle w:val="paragraph"/>
                        <w:numPr>
                          <w:ilvl w:val="0"/>
                          <w:numId w:val="6"/>
                        </w:numPr>
                        <w:spacing w:before="120" w:beforeAutospacing="0" w:after="0" w:afterAutospacing="0"/>
                        <w:jc w:val="both"/>
                        <w:textAlignment w:val="baseline"/>
                        <w:rPr>
                          <w:rFonts w:asciiTheme="minorBidi" w:hAnsiTheme="minorBidi" w:cstheme="minorBid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color w:val="000000"/>
                          <w:sz w:val="22"/>
                          <w:szCs w:val="22"/>
                          <w:lang w:val="en-GB"/>
                        </w:rPr>
                        <w:t>Descuento</w:t>
                      </w:r>
                      <w:r w:rsidR="00FD2C0C" w:rsidRPr="00FD2C0C">
                        <w:rPr>
                          <w:rFonts w:asciiTheme="minorBidi" w:hAnsiTheme="minorBidi" w:cstheme="minorBidi"/>
                          <w:color w:val="000000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r w:rsidR="00EA4514">
                        <w:rPr>
                          <w:rFonts w:asciiTheme="minorBidi" w:hAnsiTheme="minorBidi" w:cstheme="minorBidi"/>
                          <w:color w:val="000000"/>
                          <w:sz w:val="22"/>
                          <w:szCs w:val="22"/>
                          <w:lang w:val="en-GB"/>
                        </w:rPr>
                        <w:t>para</w:t>
                      </w:r>
                      <w:r>
                        <w:rPr>
                          <w:rFonts w:asciiTheme="minorBidi" w:hAnsiTheme="minorBidi" w:cstheme="minorBidi"/>
                          <w:color w:val="000000"/>
                          <w:sz w:val="22"/>
                          <w:szCs w:val="22"/>
                          <w:lang w:val="en-GB"/>
                        </w:rPr>
                        <w:t xml:space="preserve"> hermanos</w:t>
                      </w:r>
                      <w:r w:rsidR="00FD2C0C" w:rsidRPr="00FD2C0C">
                        <w:rPr>
                          <w:rFonts w:asciiTheme="minorBidi" w:hAnsiTheme="minorBidi" w:cstheme="minorBidi"/>
                          <w:color w:val="000000"/>
                          <w:sz w:val="22"/>
                          <w:szCs w:val="22"/>
                          <w:lang w:val="en-GB"/>
                        </w:rPr>
                        <w:t xml:space="preserve">: $XX </w:t>
                      </w:r>
                      <w:r w:rsidR="00AC0A80">
                        <w:rPr>
                          <w:rStyle w:val="normaltextrun"/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semanalmente</w:t>
                      </w:r>
                    </w:p>
                  </w:txbxContent>
                </v:textbox>
              </v:shape>
            </w:pict>
          </mc:Fallback>
        </mc:AlternateContent>
      </w:r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Como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proveedor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de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cuidado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infantil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regulado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en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nuestra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gran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comunidad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,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siempre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buscamos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establecer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nuevas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relaciones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con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otros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negocios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y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organizaciones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locales.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Entendemos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el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valor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de las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asociaciones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sólidas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y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cómo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pueden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ayudar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a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mejorar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el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acceso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al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cuidado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infantil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de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calidad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en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nuestra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comunidad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. Y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eso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puede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verdaderamente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beneficiar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a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todos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. Si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está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interesado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en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asegurar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algunas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posibles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vacantes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de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cuidado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infantil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para sus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empleados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,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nos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encantaría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analizar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cómo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podemos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ayudarnos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mutuamente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.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Cada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una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de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nuestras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asociaciones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es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única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, y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siempre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hay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soluciones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que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pueden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beneficiarnos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a </w:t>
      </w:r>
      <w:proofErr w:type="gramStart"/>
      <w:r w:rsidR="00D37DF2" w:rsidRPr="00D37DF2">
        <w:rPr>
          <w:rStyle w:val="normaltextrun"/>
          <w:sz w:val="22"/>
          <w:szCs w:val="22"/>
          <w:shd w:val="clear" w:color="auto" w:fill="FFFFFF"/>
        </w:rPr>
        <w:t>ambos</w:t>
      </w:r>
      <w:proofErr w:type="gram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. A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continuación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,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encontrará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información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general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sobre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nuestro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 xml:space="preserve"> </w:t>
      </w:r>
      <w:proofErr w:type="spellStart"/>
      <w:r w:rsidR="00D37DF2" w:rsidRPr="00D37DF2">
        <w:rPr>
          <w:rStyle w:val="normaltextrun"/>
          <w:sz w:val="22"/>
          <w:szCs w:val="22"/>
          <w:shd w:val="clear" w:color="auto" w:fill="FFFFFF"/>
        </w:rPr>
        <w:t>programa</w:t>
      </w:r>
      <w:proofErr w:type="spellEnd"/>
      <w:r w:rsidR="00D37DF2" w:rsidRPr="00D37DF2">
        <w:rPr>
          <w:rStyle w:val="normaltextrun"/>
          <w:sz w:val="22"/>
          <w:szCs w:val="22"/>
          <w:shd w:val="clear" w:color="auto" w:fill="FFFFFF"/>
        </w:rPr>
        <w:t>.</w:t>
      </w:r>
    </w:p>
    <w:sectPr w:rsidR="00FD2C0C" w:rsidRPr="00D37DF2" w:rsidSect="00F1517C">
      <w:pgSz w:w="12240" w:h="15840"/>
      <w:pgMar w:top="1080" w:right="1080" w:bottom="1080" w:left="1080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8D692" w14:textId="77777777" w:rsidR="00F1517C" w:rsidRDefault="00F1517C" w:rsidP="00F1517C">
      <w:r>
        <w:separator/>
      </w:r>
    </w:p>
  </w:endnote>
  <w:endnote w:type="continuationSeparator" w:id="0">
    <w:p w14:paraId="75853D22" w14:textId="77777777" w:rsidR="00F1517C" w:rsidRDefault="00F1517C" w:rsidP="00F15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6D976" w14:textId="65481316" w:rsidR="00F1517C" w:rsidRPr="00B00D17" w:rsidRDefault="00F1517C" w:rsidP="00F1517C">
    <w:pPr>
      <w:pStyle w:val="Footer"/>
      <w:rPr>
        <w:rFonts w:ascii="Roboto" w:hAnsi="Roboto"/>
        <w:sz w:val="16"/>
        <w:szCs w:val="16"/>
      </w:rPr>
    </w:pPr>
    <w:r w:rsidRPr="00B00D17">
      <w:rPr>
        <w:rFonts w:ascii="Roboto" w:hAnsi="Roboto"/>
        <w:sz w:val="16"/>
        <w:szCs w:val="16"/>
      </w:rPr>
      <w:t>DCF-P-5651 (</w:t>
    </w:r>
    <w:r w:rsidR="002931F3">
      <w:rPr>
        <w:rFonts w:ascii="Roboto" w:hAnsi="Roboto"/>
        <w:sz w:val="16"/>
        <w:szCs w:val="16"/>
      </w:rPr>
      <w:t>R. 10</w:t>
    </w:r>
    <w:r w:rsidRPr="00B00D17">
      <w:rPr>
        <w:rFonts w:ascii="Roboto" w:hAnsi="Roboto"/>
        <w:sz w:val="16"/>
        <w:szCs w:val="16"/>
      </w:rPr>
      <w:t>/2023)</w:t>
    </w:r>
    <w:r w:rsidR="00410556">
      <w:rPr>
        <w:rFonts w:ascii="Roboto" w:hAnsi="Roboto"/>
        <w:sz w:val="16"/>
        <w:szCs w:val="16"/>
      </w:rPr>
      <w:t xml:space="preserve"> (T. 11/2023)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79010" w14:textId="77777777" w:rsidR="00F1517C" w:rsidRDefault="00F1517C" w:rsidP="00F1517C">
      <w:r>
        <w:separator/>
      </w:r>
    </w:p>
  </w:footnote>
  <w:footnote w:type="continuationSeparator" w:id="0">
    <w:p w14:paraId="63090863" w14:textId="77777777" w:rsidR="00F1517C" w:rsidRDefault="00F1517C" w:rsidP="00F151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42323"/>
    <w:multiLevelType w:val="hybridMultilevel"/>
    <w:tmpl w:val="50009B16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0704BD1"/>
    <w:multiLevelType w:val="hybridMultilevel"/>
    <w:tmpl w:val="68FA9F44"/>
    <w:lvl w:ilvl="0" w:tplc="64FC761A">
      <w:numFmt w:val="bullet"/>
      <w:lvlText w:val=""/>
      <w:lvlJc w:val="left"/>
      <w:pPr>
        <w:ind w:left="2520" w:hanging="21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1CB41E3"/>
    <w:multiLevelType w:val="hybridMultilevel"/>
    <w:tmpl w:val="CD20F2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00E7600"/>
    <w:multiLevelType w:val="hybridMultilevel"/>
    <w:tmpl w:val="AF98DC3A"/>
    <w:lvl w:ilvl="0" w:tplc="485A17AC"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3EDC3B3F"/>
    <w:multiLevelType w:val="multilevel"/>
    <w:tmpl w:val="26DC1C8E"/>
    <w:lvl w:ilvl="0">
      <w:start w:val="1"/>
      <w:numFmt w:val="bullet"/>
      <w:lvlText w:val=""/>
      <w:lvlJc w:val="left"/>
      <w:pPr>
        <w:ind w:left="648" w:hanging="288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101766"/>
    <w:multiLevelType w:val="hybridMultilevel"/>
    <w:tmpl w:val="C8F03A66"/>
    <w:lvl w:ilvl="0" w:tplc="D3D424D0">
      <w:start w:val="1"/>
      <w:numFmt w:val="bullet"/>
      <w:lvlText w:val=""/>
      <w:lvlJc w:val="left"/>
      <w:pPr>
        <w:ind w:left="648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9940986"/>
    <w:multiLevelType w:val="multilevel"/>
    <w:tmpl w:val="DBAA886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A440B9"/>
    <w:multiLevelType w:val="multilevel"/>
    <w:tmpl w:val="529A7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031145F"/>
    <w:multiLevelType w:val="hybridMultilevel"/>
    <w:tmpl w:val="AACCF472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65A23FAF"/>
    <w:multiLevelType w:val="multilevel"/>
    <w:tmpl w:val="DBAA88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6B23D3"/>
    <w:multiLevelType w:val="multilevel"/>
    <w:tmpl w:val="68FA9F44"/>
    <w:styleLink w:val="CurrentList1"/>
    <w:lvl w:ilvl="0">
      <w:numFmt w:val="bullet"/>
      <w:lvlText w:val=""/>
      <w:lvlJc w:val="left"/>
      <w:pPr>
        <w:ind w:left="2520" w:hanging="21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743F6097"/>
    <w:multiLevelType w:val="multilevel"/>
    <w:tmpl w:val="965A8552"/>
    <w:lvl w:ilvl="0">
      <w:start w:val="1"/>
      <w:numFmt w:val="bullet"/>
      <w:lvlText w:val=""/>
      <w:lvlJc w:val="left"/>
      <w:pPr>
        <w:ind w:left="648" w:hanging="288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4C5B00"/>
    <w:multiLevelType w:val="hybridMultilevel"/>
    <w:tmpl w:val="3D14A6D4"/>
    <w:lvl w:ilvl="0" w:tplc="0AA485B4"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519440131">
    <w:abstractNumId w:val="9"/>
  </w:num>
  <w:num w:numId="2" w16cid:durableId="610669183">
    <w:abstractNumId w:val="6"/>
  </w:num>
  <w:num w:numId="3" w16cid:durableId="987827448">
    <w:abstractNumId w:val="2"/>
  </w:num>
  <w:num w:numId="4" w16cid:durableId="1206867938">
    <w:abstractNumId w:val="11"/>
  </w:num>
  <w:num w:numId="5" w16cid:durableId="796333604">
    <w:abstractNumId w:val="4"/>
  </w:num>
  <w:num w:numId="6" w16cid:durableId="1452745045">
    <w:abstractNumId w:val="5"/>
  </w:num>
  <w:num w:numId="7" w16cid:durableId="1449275237">
    <w:abstractNumId w:val="7"/>
  </w:num>
  <w:num w:numId="8" w16cid:durableId="17005783">
    <w:abstractNumId w:val="0"/>
  </w:num>
  <w:num w:numId="9" w16cid:durableId="1057699858">
    <w:abstractNumId w:val="8"/>
  </w:num>
  <w:num w:numId="10" w16cid:durableId="1324968280">
    <w:abstractNumId w:val="12"/>
  </w:num>
  <w:num w:numId="11" w16cid:durableId="1372996843">
    <w:abstractNumId w:val="1"/>
  </w:num>
  <w:num w:numId="12" w16cid:durableId="16581">
    <w:abstractNumId w:val="10"/>
  </w:num>
  <w:num w:numId="13" w16cid:durableId="9336333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541"/>
    <w:rsid w:val="0004007B"/>
    <w:rsid w:val="001605C6"/>
    <w:rsid w:val="00287D77"/>
    <w:rsid w:val="002931F3"/>
    <w:rsid w:val="003D5211"/>
    <w:rsid w:val="00403541"/>
    <w:rsid w:val="00410556"/>
    <w:rsid w:val="004217F7"/>
    <w:rsid w:val="00485105"/>
    <w:rsid w:val="004D67A4"/>
    <w:rsid w:val="004E7D8A"/>
    <w:rsid w:val="00520426"/>
    <w:rsid w:val="005571E2"/>
    <w:rsid w:val="005741BC"/>
    <w:rsid w:val="00590BFD"/>
    <w:rsid w:val="00613845"/>
    <w:rsid w:val="006E46CC"/>
    <w:rsid w:val="0072172C"/>
    <w:rsid w:val="007223A9"/>
    <w:rsid w:val="007D5C87"/>
    <w:rsid w:val="008575B2"/>
    <w:rsid w:val="008A0837"/>
    <w:rsid w:val="009465F5"/>
    <w:rsid w:val="009B5217"/>
    <w:rsid w:val="00A26755"/>
    <w:rsid w:val="00A36E74"/>
    <w:rsid w:val="00A71AE7"/>
    <w:rsid w:val="00AB6A48"/>
    <w:rsid w:val="00AC0A80"/>
    <w:rsid w:val="00B979F6"/>
    <w:rsid w:val="00CA2A8F"/>
    <w:rsid w:val="00CA351C"/>
    <w:rsid w:val="00D257F1"/>
    <w:rsid w:val="00D37DF2"/>
    <w:rsid w:val="00DA2633"/>
    <w:rsid w:val="00DF2325"/>
    <w:rsid w:val="00E6559A"/>
    <w:rsid w:val="00E92BFA"/>
    <w:rsid w:val="00EA4514"/>
    <w:rsid w:val="00EE403C"/>
    <w:rsid w:val="00F1517C"/>
    <w:rsid w:val="00F317FC"/>
    <w:rsid w:val="00F5628A"/>
    <w:rsid w:val="00F839A5"/>
    <w:rsid w:val="00FD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E4839F3"/>
  <w15:chartTrackingRefBased/>
  <w15:docId w15:val="{CB638877-F355-8346-8514-85E06729A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0354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403541"/>
  </w:style>
  <w:style w:type="character" w:customStyle="1" w:styleId="eop">
    <w:name w:val="eop"/>
    <w:basedOn w:val="DefaultParagraphFont"/>
    <w:rsid w:val="00403541"/>
  </w:style>
  <w:style w:type="paragraph" w:customStyle="1" w:styleId="Default">
    <w:name w:val="Default"/>
    <w:rsid w:val="003D5211"/>
    <w:pPr>
      <w:autoSpaceDE w:val="0"/>
      <w:autoSpaceDN w:val="0"/>
      <w:adjustRightInd w:val="0"/>
    </w:pPr>
    <w:rPr>
      <w:rFonts w:ascii="Arial" w:hAnsi="Arial" w:cs="Arial"/>
      <w:color w:val="000000"/>
      <w:kern w:val="0"/>
      <w:lang w:val="en-GB"/>
    </w:rPr>
  </w:style>
  <w:style w:type="numbering" w:customStyle="1" w:styleId="CurrentList1">
    <w:name w:val="Current List1"/>
    <w:uiPriority w:val="99"/>
    <w:rsid w:val="005571E2"/>
    <w:pPr>
      <w:numPr>
        <w:numId w:val="12"/>
      </w:numPr>
    </w:pPr>
  </w:style>
  <w:style w:type="paragraph" w:styleId="Header">
    <w:name w:val="header"/>
    <w:basedOn w:val="Normal"/>
    <w:link w:val="HeaderChar"/>
    <w:uiPriority w:val="99"/>
    <w:unhideWhenUsed/>
    <w:rsid w:val="00F151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17C"/>
  </w:style>
  <w:style w:type="paragraph" w:styleId="Footer">
    <w:name w:val="footer"/>
    <w:basedOn w:val="Normal"/>
    <w:link w:val="FooterChar"/>
    <w:uiPriority w:val="99"/>
    <w:unhideWhenUsed/>
    <w:rsid w:val="00F151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6b8317-63e5-4b53-bca6-205ddd23b570">
      <Terms xmlns="http://schemas.microsoft.com/office/infopath/2007/PartnerControls"/>
    </lcf76f155ced4ddcb4097134ff3c332f>
    <TaxCatchAll xmlns="5ef4a23a-adf0-41cb-9c5a-7b66459b531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425D9C133CA4BA853A7832B50FF82" ma:contentTypeVersion="17" ma:contentTypeDescription="Create a new document." ma:contentTypeScope="" ma:versionID="49024e47877dce818fd002a175d9a7d9">
  <xsd:schema xmlns:xsd="http://www.w3.org/2001/XMLSchema" xmlns:xs="http://www.w3.org/2001/XMLSchema" xmlns:p="http://schemas.microsoft.com/office/2006/metadata/properties" xmlns:ns2="5ef4a23a-adf0-41cb-9c5a-7b66459b5310" xmlns:ns3="866b8317-63e5-4b53-bca6-205ddd23b570" targetNamespace="http://schemas.microsoft.com/office/2006/metadata/properties" ma:root="true" ma:fieldsID="5dca327e5818c7f07980aa993b3b6215" ns2:_="" ns3:_="">
    <xsd:import namespace="5ef4a23a-adf0-41cb-9c5a-7b66459b5310"/>
    <xsd:import namespace="866b8317-63e5-4b53-bca6-205ddd23b57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4a23a-adf0-41cb-9c5a-7b66459b53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ee0e5c-40ae-430a-9d25-f7682ff94288}" ma:internalName="TaxCatchAll" ma:showField="CatchAllData" ma:web="5ef4a23a-adf0-41cb-9c5a-7b66459b53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b8317-63e5-4b53-bca6-205ddd23b5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4136ee9-9ce8-4fb7-9dcc-f860a433a8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771F3D-A016-4194-816C-C6303701D4D7}">
  <ds:schemaRefs>
    <ds:schemaRef ds:uri="http://schemas.microsoft.com/office/2006/metadata/properties"/>
    <ds:schemaRef ds:uri="http://schemas.microsoft.com/office/infopath/2007/PartnerControls"/>
    <ds:schemaRef ds:uri="866b8317-63e5-4b53-bca6-205ddd23b570"/>
    <ds:schemaRef ds:uri="5ef4a23a-adf0-41cb-9c5a-7b66459b5310"/>
  </ds:schemaRefs>
</ds:datastoreItem>
</file>

<file path=customXml/itemProps2.xml><?xml version="1.0" encoding="utf-8"?>
<ds:datastoreItem xmlns:ds="http://schemas.openxmlformats.org/officeDocument/2006/customXml" ds:itemID="{DE0D252D-50C4-49A9-A5FA-0E3B54F2E3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D90773-B2E0-4A09-A673-2BBD34CFD7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f4a23a-adf0-41cb-9c5a-7b66459b5310"/>
    <ds:schemaRef ds:uri="866b8317-63e5-4b53-bca6-205ddd23b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Partnership Template (Spanish), DCF-P-5651-S</vt:lpstr>
    </vt:vector>
  </TitlesOfParts>
  <Company>DCF - State of Wisconsin</Company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Partnership Template (Spanish), DCF-P-5651-S</dc:title>
  <dc:subject>Division of Early Care and Education</dc:subject>
  <dc:creator/>
  <cp:keywords>department of children and families, division of early care and education, bureau of operations and planning, dcf-p-5651-s community partnership template, dcf-p-5651-s, community partnership template, Plantilla de asociación comunitaria</cp:keywords>
  <dc:description>R. 10/2023. T. 11/2023.</dc:description>
  <cp:lastModifiedBy>Kramer, Kathleen M - DCF</cp:lastModifiedBy>
  <cp:revision>3</cp:revision>
  <dcterms:created xsi:type="dcterms:W3CDTF">2023-12-22T15:12:00Z</dcterms:created>
  <dcterms:modified xsi:type="dcterms:W3CDTF">2023-12-22T15:13:00Z</dcterms:modified>
  <cp:category>Publications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0x010100B37425D9C133CA4BA853A7832B50FF82</vt:lpwstr>
  </property>
  <property fmtid="{D5CDD505-2E9C-101B-9397-08002B2CF9AE}" pid="3" name="MediaServiceImageTags">
    <vt:lpwstr/>
  </property>
</Properties>
</file>